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607E" w14:textId="587F345C" w:rsidR="008F3932" w:rsidRPr="008F3932" w:rsidRDefault="008F3932" w:rsidP="008F3932">
      <w:pPr>
        <w:pStyle w:val="Style"/>
        <w:shd w:val="clear" w:color="auto" w:fill="FFFFFF"/>
        <w:ind w:left="2625" w:right="1608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F</w:t>
      </w:r>
      <w:r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arewell My Love</w:t>
      </w:r>
    </w:p>
    <w:p w14:paraId="42F986A2" w14:textId="6AF21C20" w:rsidR="008F3932" w:rsidRPr="008F3932" w:rsidRDefault="008F3932" w:rsidP="008F3932">
      <w:pPr>
        <w:pStyle w:val="Style"/>
        <w:shd w:val="clear" w:color="auto" w:fill="FFFFFF"/>
        <w:spacing w:before="364"/>
        <w:ind w:left="1977" w:right="1531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Farewell My Love the time has</w:t>
      </w:r>
      <w:r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come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For you to say farewell to </w:t>
      </w:r>
      <w:proofErr w:type="gramStart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me</w:t>
      </w:r>
      <w:proofErr w:type="gramEnd"/>
    </w:p>
    <w:p w14:paraId="79AECBEA" w14:textId="49EB4E25" w:rsidR="008F3932" w:rsidRPr="008F3932" w:rsidRDefault="008F3932" w:rsidP="008F3932">
      <w:pPr>
        <w:pStyle w:val="Style"/>
        <w:shd w:val="clear" w:color="auto" w:fill="FFFFFF"/>
        <w:spacing w:before="4"/>
        <w:ind w:left="2164" w:right="1732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I leave you now in this fair land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Where once we met so </w:t>
      </w:r>
      <w:proofErr w:type="gramStart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tenderly</w:t>
      </w:r>
      <w:proofErr w:type="gramEnd"/>
    </w:p>
    <w:p w14:paraId="41D1D2C2" w14:textId="6321BD01" w:rsidR="008F3932" w:rsidRPr="008F3932" w:rsidRDefault="008F3932" w:rsidP="008F3932">
      <w:pPr>
        <w:pStyle w:val="Style"/>
        <w:shd w:val="clear" w:color="auto" w:fill="FFFFFF"/>
        <w:spacing w:before="307"/>
        <w:ind w:left="2011" w:right="1584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I bless the days we were together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I know this parting is sweet sorrow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Remember me when you recall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The hills of </w:t>
      </w:r>
      <w:proofErr w:type="gramStart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Caledonia</w:t>
      </w:r>
      <w:proofErr w:type="gramEnd"/>
    </w:p>
    <w:p w14:paraId="298F34F8" w14:textId="205CA7DB" w:rsidR="008F3932" w:rsidRPr="008F3932" w:rsidRDefault="008F3932" w:rsidP="008F3932">
      <w:pPr>
        <w:pStyle w:val="Style"/>
        <w:shd w:val="clear" w:color="auto" w:fill="FFFFFF"/>
        <w:spacing w:before="360"/>
        <w:ind w:left="2016" w:right="1608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My dearest dear, I always knew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That when I held you close to me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</w:r>
      <w:proofErr w:type="gramStart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That stolen moments</w:t>
      </w:r>
      <w:proofErr w:type="gramEnd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 in your heart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>Must end in tears of destiny</w:t>
      </w:r>
    </w:p>
    <w:p w14:paraId="75EFD56C" w14:textId="1DA043E5" w:rsidR="008F3932" w:rsidRPr="008F3932" w:rsidRDefault="008F3932" w:rsidP="008F3932">
      <w:pPr>
        <w:pStyle w:val="Style"/>
        <w:shd w:val="clear" w:color="auto" w:fill="FFFFFF"/>
        <w:spacing w:before="307"/>
        <w:ind w:left="1968" w:right="1608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proofErr w:type="gramStart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So</w:t>
      </w:r>
      <w:proofErr w:type="gramEnd"/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 xml:space="preserve"> fare you well my own true lover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 xml:space="preserve">I know this parting is sweet sorrow </w:t>
      </w: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br/>
        <w:t>We'll meet again in dreams my love</w:t>
      </w:r>
    </w:p>
    <w:p w14:paraId="0CDB8D71" w14:textId="285958AC" w:rsidR="008F3932" w:rsidRPr="008F3932" w:rsidRDefault="008F3932" w:rsidP="008F3932">
      <w:pPr>
        <w:pStyle w:val="Style"/>
        <w:shd w:val="clear" w:color="auto" w:fill="FFFFFF"/>
        <w:ind w:left="2577" w:right="1608"/>
        <w:jc w:val="center"/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</w:pPr>
      <w:r w:rsidRPr="008F3932">
        <w:rPr>
          <w:rFonts w:ascii="Lucida Calligraphy" w:hAnsi="Lucida Calligraphy"/>
          <w:color w:val="343335"/>
          <w:w w:val="67"/>
          <w:sz w:val="28"/>
          <w:szCs w:val="28"/>
          <w:shd w:val="clear" w:color="auto" w:fill="FFFFFF"/>
        </w:rPr>
        <w:t>In dreams of Caledonia</w:t>
      </w:r>
    </w:p>
    <w:p w14:paraId="406DF90E" w14:textId="77777777" w:rsidR="008F3932" w:rsidRDefault="008F3932">
      <w:pPr>
        <w:pStyle w:val="Style"/>
        <w:rPr>
          <w:sz w:val="17"/>
          <w:szCs w:val="17"/>
        </w:rPr>
      </w:pPr>
    </w:p>
    <w:sectPr w:rsidR="00000000" w:rsidSect="008F3932">
      <w:type w:val="continuous"/>
      <w:pgSz w:w="11907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A4"/>
    <w:rsid w:val="008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CF394"/>
  <w14:defaultImageDpi w14:val="0"/>
  <w15:docId w15:val="{E880E681-4C3B-4599-9C1D-C4CE60A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Independent</dc:creator>
  <cp:keywords>CreatedByIRIS_DPE_12.03</cp:keywords>
  <dc:description/>
  <cp:lastModifiedBy>Irvine Independent</cp:lastModifiedBy>
  <cp:revision>2</cp:revision>
  <dcterms:created xsi:type="dcterms:W3CDTF">2023-09-13T10:11:00Z</dcterms:created>
  <dcterms:modified xsi:type="dcterms:W3CDTF">2023-09-13T10:11:00Z</dcterms:modified>
</cp:coreProperties>
</file>